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45F" w:rsidRDefault="00586FE3" w:rsidP="00586FE3">
      <w:pPr>
        <w:jc w:val="center"/>
      </w:pPr>
      <w:r>
        <w:t>Результаты республиканской олимпиады «Путь к Олимпу»</w:t>
      </w:r>
    </w:p>
    <w:p w:rsidR="00586FE3" w:rsidRDefault="00586FE3" w:rsidP="00586FE3">
      <w:pPr>
        <w:jc w:val="center"/>
      </w:pPr>
    </w:p>
    <w:p w:rsidR="00586FE3" w:rsidRDefault="008D2114" w:rsidP="00586FE3">
      <w:r>
        <w:t xml:space="preserve">Математика: Соловьёва Э. (Распутина Н.Г.); </w:t>
      </w:r>
      <w:r w:rsidR="00586FE3">
        <w:t xml:space="preserve"> Ахметова Л. </w:t>
      </w:r>
      <w:r>
        <w:t>(Кадырова И.М.) –</w:t>
      </w:r>
      <w:r w:rsidR="00586FE3">
        <w:t xml:space="preserve"> призёры</w:t>
      </w:r>
    </w:p>
    <w:p w:rsidR="008D2114" w:rsidRDefault="008D2114" w:rsidP="00586FE3">
      <w:r>
        <w:t>Физика: Соловьёв А. (</w:t>
      </w:r>
      <w:proofErr w:type="spellStart"/>
      <w:r>
        <w:t>Ямаева</w:t>
      </w:r>
      <w:proofErr w:type="spellEnd"/>
      <w:r>
        <w:t xml:space="preserve"> О.Э.), Волков А. (</w:t>
      </w:r>
      <w:proofErr w:type="spellStart"/>
      <w:r>
        <w:t>Окулина</w:t>
      </w:r>
      <w:proofErr w:type="spellEnd"/>
      <w:r>
        <w:t xml:space="preserve"> Н.И.) – призёры</w:t>
      </w:r>
    </w:p>
    <w:p w:rsidR="008D2114" w:rsidRDefault="008D2114" w:rsidP="00586FE3">
      <w:r>
        <w:t xml:space="preserve">Химия: </w:t>
      </w:r>
      <w:proofErr w:type="spellStart"/>
      <w:proofErr w:type="gramStart"/>
      <w:r>
        <w:t>Миннахметов</w:t>
      </w:r>
      <w:proofErr w:type="spellEnd"/>
      <w:r>
        <w:t xml:space="preserve"> В., </w:t>
      </w:r>
      <w:proofErr w:type="spellStart"/>
      <w:r>
        <w:t>Шайхразиева</w:t>
      </w:r>
      <w:proofErr w:type="spellEnd"/>
      <w:r>
        <w:t xml:space="preserve"> К. </w:t>
      </w:r>
      <w:proofErr w:type="gramEnd"/>
      <w:r>
        <w:t>(Леонтьева Н.В.) - победители</w:t>
      </w:r>
    </w:p>
    <w:sectPr w:rsidR="008D2114" w:rsidSect="00732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FE3"/>
    <w:rsid w:val="000D7A8B"/>
    <w:rsid w:val="001330EF"/>
    <w:rsid w:val="00286A42"/>
    <w:rsid w:val="002963D4"/>
    <w:rsid w:val="002A70CF"/>
    <w:rsid w:val="003554E2"/>
    <w:rsid w:val="003E0F4E"/>
    <w:rsid w:val="0049777B"/>
    <w:rsid w:val="00586FE3"/>
    <w:rsid w:val="007327AA"/>
    <w:rsid w:val="008D2114"/>
    <w:rsid w:val="008E71E4"/>
    <w:rsid w:val="00912412"/>
    <w:rsid w:val="00EF7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2017-03-14T11:37:00Z</dcterms:created>
  <dcterms:modified xsi:type="dcterms:W3CDTF">2017-03-24T08:07:00Z</dcterms:modified>
</cp:coreProperties>
</file>